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E6" w:rsidRDefault="00BD6BBC" w:rsidP="00AA2B2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AA2B2E">
        <w:rPr>
          <w:rFonts w:ascii="Times New Roman" w:hAnsi="Times New Roman" w:cs="Times New Roman"/>
        </w:rPr>
        <w:t>5</w:t>
      </w:r>
    </w:p>
    <w:p w:rsidR="00AA2B2E" w:rsidRDefault="00AA2B2E" w:rsidP="00AA2B2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AA2B2E" w:rsidRDefault="00AA2B2E" w:rsidP="00AA2B2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 Сертолово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</w:t>
      </w:r>
      <w:r w:rsidR="000E11F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№___</w:t>
      </w:r>
    </w:p>
    <w:p w:rsidR="00AA2B2E" w:rsidRDefault="00AA2B2E" w:rsidP="00AA2B2E">
      <w:pPr>
        <w:spacing w:after="0"/>
        <w:jc w:val="right"/>
        <w:rPr>
          <w:rFonts w:ascii="Times New Roman" w:hAnsi="Times New Roman" w:cs="Times New Roman"/>
        </w:rPr>
      </w:pPr>
    </w:p>
    <w:p w:rsidR="00AA2B2E" w:rsidRDefault="00AA2B2E" w:rsidP="00AA2B2E">
      <w:pPr>
        <w:spacing w:after="0"/>
        <w:jc w:val="right"/>
        <w:rPr>
          <w:rFonts w:ascii="Times New Roman" w:hAnsi="Times New Roman" w:cs="Times New Roman"/>
        </w:rPr>
      </w:pPr>
    </w:p>
    <w:p w:rsidR="00AA2B2E" w:rsidRPr="000E11FC" w:rsidRDefault="00BD6BBC" w:rsidP="000E11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1FC">
        <w:rPr>
          <w:rFonts w:ascii="Times New Roman" w:hAnsi="Times New Roman" w:cs="Times New Roman"/>
          <w:sz w:val="28"/>
          <w:szCs w:val="28"/>
        </w:rPr>
        <w:t>Маршрутная карта уборк</w:t>
      </w:r>
      <w:r w:rsidR="00AA2B2E" w:rsidRPr="000E11FC">
        <w:rPr>
          <w:rFonts w:ascii="Times New Roman" w:hAnsi="Times New Roman" w:cs="Times New Roman"/>
          <w:sz w:val="28"/>
          <w:szCs w:val="28"/>
        </w:rPr>
        <w:t>и</w:t>
      </w:r>
      <w:r w:rsidRPr="000E11FC">
        <w:rPr>
          <w:rFonts w:ascii="Times New Roman" w:hAnsi="Times New Roman" w:cs="Times New Roman"/>
          <w:sz w:val="28"/>
          <w:szCs w:val="28"/>
        </w:rPr>
        <w:t xml:space="preserve"> территории ЖК «Золотые Купола» </w:t>
      </w:r>
    </w:p>
    <w:p w:rsidR="00BD6BBC" w:rsidRPr="000E11FC" w:rsidRDefault="000E11FC" w:rsidP="000E11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E11FC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0E11FC">
        <w:rPr>
          <w:rFonts w:ascii="Times New Roman" w:hAnsi="Times New Roman" w:cs="Times New Roman"/>
          <w:sz w:val="28"/>
          <w:szCs w:val="28"/>
        </w:rPr>
        <w:t>. Черная речка г.</w:t>
      </w:r>
      <w:r w:rsidR="00AA2B2E" w:rsidRPr="000E11FC">
        <w:rPr>
          <w:rFonts w:ascii="Times New Roman" w:hAnsi="Times New Roman" w:cs="Times New Roman"/>
          <w:sz w:val="28"/>
          <w:szCs w:val="28"/>
        </w:rPr>
        <w:t xml:space="preserve"> Сертолово</w:t>
      </w:r>
    </w:p>
    <w:p w:rsidR="00BD6BBC" w:rsidRDefault="00BD6BBC" w:rsidP="00BD6BBC">
      <w:pPr>
        <w:jc w:val="center"/>
        <w:rPr>
          <w:rFonts w:ascii="Times New Roman" w:hAnsi="Times New Roman" w:cs="Times New Roman"/>
        </w:rPr>
      </w:pPr>
    </w:p>
    <w:p w:rsidR="00BD6BBC" w:rsidRDefault="000E11FC" w:rsidP="00AA2B2E">
      <w:pPr>
        <w:ind w:left="284"/>
        <w:jc w:val="center"/>
        <w:rPr>
          <w:rFonts w:ascii="Times New Roman" w:hAnsi="Times New Roman" w:cs="Times New Roman"/>
        </w:rPr>
      </w:pPr>
      <w:r w:rsidRP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102987" wp14:editId="2915D2EC">
                <wp:simplePos x="0" y="0"/>
                <wp:positionH relativeFrom="column">
                  <wp:posOffset>5165915</wp:posOffset>
                </wp:positionH>
                <wp:positionV relativeFrom="paragraph">
                  <wp:posOffset>3470275</wp:posOffset>
                </wp:positionV>
                <wp:extent cx="1386205" cy="755650"/>
                <wp:effectExtent l="0" t="0" r="4445" b="63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2B2E" w:rsidRPr="008768BF" w:rsidRDefault="00AA2B2E" w:rsidP="00AA2B2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768BF">
                              <w:rPr>
                                <w:rFonts w:ascii="Times New Roman" w:hAnsi="Times New Roman" w:cs="Times New Roman"/>
                                <w:b/>
                              </w:rPr>
                              <w:t>- а</w:t>
                            </w:r>
                            <w:r w:rsidR="00F60978" w:rsidRPr="008768BF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дминистрация </w:t>
                            </w:r>
                          </w:p>
                          <w:p w:rsidR="00F60978" w:rsidRPr="008768BF" w:rsidRDefault="00F60978" w:rsidP="00AA2B2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768BF">
                              <w:rPr>
                                <w:rFonts w:ascii="Times New Roman" w:hAnsi="Times New Roman" w:cs="Times New Roman"/>
                                <w:b/>
                              </w:rPr>
                              <w:t>МО Сертолово</w:t>
                            </w:r>
                          </w:p>
                          <w:p w:rsidR="00F60978" w:rsidRPr="008768BF" w:rsidRDefault="00F60978" w:rsidP="00AA2B2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proofErr w:type="spellStart"/>
                            <w:r w:rsidRPr="008768BF">
                              <w:rPr>
                                <w:rFonts w:ascii="Times New Roman" w:hAnsi="Times New Roman" w:cs="Times New Roman"/>
                                <w:b/>
                              </w:rPr>
                              <w:t>кад</w:t>
                            </w:r>
                            <w:proofErr w:type="spellEnd"/>
                            <w:r w:rsidRPr="008768BF">
                              <w:rPr>
                                <w:rFonts w:ascii="Times New Roman" w:hAnsi="Times New Roman" w:cs="Times New Roman"/>
                                <w:b/>
                              </w:rPr>
                              <w:t>. номер 47:08:0103001:3558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75pt;margin-top:273.25pt;width:109.15pt;height:5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" stroked="f">
                <v:textbox>
                  <w:txbxContent>
                    <w:p w:rsidR="00AA2B2E" w:rsidRPr="008768BF" w:rsidRDefault="00AA2B2E" w:rsidP="00AA2B2E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768BF">
                        <w:rPr>
                          <w:rFonts w:ascii="Times New Roman" w:hAnsi="Times New Roman" w:cs="Times New Roman"/>
                          <w:b/>
                        </w:rPr>
                        <w:t>- а</w:t>
                      </w:r>
                      <w:r w:rsidR="00F60978" w:rsidRPr="008768BF">
                        <w:rPr>
                          <w:rFonts w:ascii="Times New Roman" w:hAnsi="Times New Roman" w:cs="Times New Roman"/>
                          <w:b/>
                        </w:rPr>
                        <w:t xml:space="preserve">дминистрация </w:t>
                      </w:r>
                    </w:p>
                    <w:p w:rsidR="00F60978" w:rsidRPr="008768BF" w:rsidRDefault="00F60978" w:rsidP="00AA2B2E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768BF">
                        <w:rPr>
                          <w:rFonts w:ascii="Times New Roman" w:hAnsi="Times New Roman" w:cs="Times New Roman"/>
                          <w:b/>
                        </w:rPr>
                        <w:t>МО Сертолово</w:t>
                      </w:r>
                    </w:p>
                    <w:p w:rsidR="00F60978" w:rsidRPr="008768BF" w:rsidRDefault="00F60978" w:rsidP="00AA2B2E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proofErr w:type="spellStart"/>
                      <w:r w:rsidRPr="008768BF">
                        <w:rPr>
                          <w:rFonts w:ascii="Times New Roman" w:hAnsi="Times New Roman" w:cs="Times New Roman"/>
                          <w:b/>
                        </w:rPr>
                        <w:t>кад</w:t>
                      </w:r>
                      <w:proofErr w:type="spellEnd"/>
                      <w:r w:rsidRPr="008768BF">
                        <w:rPr>
                          <w:rFonts w:ascii="Times New Roman" w:hAnsi="Times New Roman" w:cs="Times New Roman"/>
                          <w:b/>
                        </w:rPr>
                        <w:t>. номер 47:08:0103001:3558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D5326E" wp14:editId="78FC81E5">
                <wp:simplePos x="0" y="0"/>
                <wp:positionH relativeFrom="column">
                  <wp:posOffset>4706810</wp:posOffset>
                </wp:positionH>
                <wp:positionV relativeFrom="paragraph">
                  <wp:posOffset>3491865</wp:posOffset>
                </wp:positionV>
                <wp:extent cx="357505" cy="298450"/>
                <wp:effectExtent l="0" t="0" r="23495" b="2540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505" cy="2984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2" o:spid="_x0000_s1026" style="position:absolute;margin-left:370.6pt;margin-top:274.95pt;width:28.15pt;height:23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" filled="f" strokecolor="#00b050" strokeweight="2pt"/>
            </w:pict>
          </mc:Fallback>
        </mc:AlternateContent>
      </w:r>
      <w:r w:rsid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1753939</wp:posOffset>
                </wp:positionH>
                <wp:positionV relativeFrom="paragraph">
                  <wp:posOffset>2487502</wp:posOffset>
                </wp:positionV>
                <wp:extent cx="447675" cy="255252"/>
                <wp:effectExtent l="0" t="0" r="28575" b="31115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255252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1pt,195.85pt" to="173.35pt,2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" strokecolor="#00b050" strokeweight="1.5pt">
                <v:stroke joinstyle="miter"/>
              </v:line>
            </w:pict>
          </mc:Fallback>
        </mc:AlternateContent>
      </w:r>
      <w:r w:rsid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1980276</wp:posOffset>
                </wp:positionH>
                <wp:positionV relativeFrom="paragraph">
                  <wp:posOffset>3024210</wp:posOffset>
                </wp:positionV>
                <wp:extent cx="144855" cy="626663"/>
                <wp:effectExtent l="0" t="0" r="26670" b="2159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4855" cy="626663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95pt,238.15pt" to="167.35pt,2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" strokecolor="#00b050" strokeweight="1.5pt">
                <v:stroke joinstyle="miter"/>
              </v:line>
            </w:pict>
          </mc:Fallback>
        </mc:AlternateContent>
      </w:r>
      <w:r w:rsid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2125131</wp:posOffset>
                </wp:positionH>
                <wp:positionV relativeFrom="paragraph">
                  <wp:posOffset>2741000</wp:posOffset>
                </wp:positionV>
                <wp:extent cx="76835" cy="283210"/>
                <wp:effectExtent l="0" t="0" r="37465" b="2159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35" cy="28321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35pt,215.85pt" to="173.4pt,23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" strokecolor="#00b050" strokeweight="1.5pt">
                <v:stroke joinstyle="miter"/>
              </v:line>
            </w:pict>
          </mc:Fallback>
        </mc:AlternateContent>
      </w:r>
      <w:r w:rsid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2722660</wp:posOffset>
                </wp:positionH>
                <wp:positionV relativeFrom="paragraph">
                  <wp:posOffset>1894500</wp:posOffset>
                </wp:positionV>
                <wp:extent cx="31687" cy="0"/>
                <wp:effectExtent l="0" t="0" r="2603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687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4pt,149.15pt" to="216.9pt,1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" strokecolor="#00b050" strokeweight="1.5pt">
                <v:stroke joinstyle="miter"/>
              </v:line>
            </w:pict>
          </mc:Fallback>
        </mc:AlternateContent>
      </w:r>
      <w:r w:rsid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2596328</wp:posOffset>
                </wp:positionH>
                <wp:positionV relativeFrom="paragraph">
                  <wp:posOffset>1895611</wp:posOffset>
                </wp:positionV>
                <wp:extent cx="129026" cy="157075"/>
                <wp:effectExtent l="0" t="0" r="23495" b="3365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026" cy="15707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45pt,149.25pt" to="214.6pt,1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" strokecolor="#00b050" strokeweight="1.5pt">
                <v:stroke joinstyle="miter"/>
              </v:line>
            </w:pict>
          </mc:Fallback>
        </mc:AlternateContent>
      </w:r>
      <w:r w:rsidR="00F6097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2338276</wp:posOffset>
                </wp:positionH>
                <wp:positionV relativeFrom="paragraph">
                  <wp:posOffset>2052686</wp:posOffset>
                </wp:positionV>
                <wp:extent cx="257795" cy="398297"/>
                <wp:effectExtent l="0" t="0" r="28575" b="2095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795" cy="398297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1pt,161.65pt" to="204.4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" strokecolor="#00b050" strokeweight="1.5pt">
                <v:stroke joinstyle="miter"/>
              </v:line>
            </w:pict>
          </mc:Fallback>
        </mc:AlternateContent>
      </w:r>
      <w:r w:rsidR="0023366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2203641</wp:posOffset>
                </wp:positionH>
                <wp:positionV relativeFrom="paragraph">
                  <wp:posOffset>2450983</wp:posOffset>
                </wp:positionV>
                <wp:extent cx="134635" cy="291711"/>
                <wp:effectExtent l="0" t="0" r="36830" b="3238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4635" cy="291711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pt,193pt" to="184.1pt,2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" strokecolor="#00b050" strokeweight="1.5pt">
                <v:stroke joinstyle="miter"/>
              </v:line>
            </w:pict>
          </mc:Fallback>
        </mc:AlternateContent>
      </w:r>
      <w:r w:rsidR="0023366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2203641</wp:posOffset>
                </wp:positionH>
                <wp:positionV relativeFrom="paragraph">
                  <wp:posOffset>1755366</wp:posOffset>
                </wp:positionV>
                <wp:extent cx="392430" cy="262890"/>
                <wp:effectExtent l="0" t="0" r="26670" b="2286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430" cy="26289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pt,138.2pt" to="204.4pt,1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" strokecolor="#00b050" strokeweight="1.5pt">
                <v:stroke joinstyle="miter"/>
              </v:line>
            </w:pict>
          </mc:Fallback>
        </mc:AlternateContent>
      </w:r>
      <w:r w:rsidR="0023366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2125103</wp:posOffset>
                </wp:positionH>
                <wp:positionV relativeFrom="paragraph">
                  <wp:posOffset>1648779</wp:posOffset>
                </wp:positionV>
                <wp:extent cx="78538" cy="106587"/>
                <wp:effectExtent l="0" t="0" r="36195" b="2730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538" cy="106587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7.35pt,129.85pt" to="173.55pt,1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" strokecolor="#00b050" strokeweight="1.5pt">
                <v:stroke joinstyle="miter"/>
              </v:line>
            </w:pict>
          </mc:Fallback>
        </mc:AlternateContent>
      </w:r>
      <w:r w:rsidR="0023366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2753403</wp:posOffset>
                </wp:positionH>
                <wp:positionV relativeFrom="paragraph">
                  <wp:posOffset>1895611</wp:posOffset>
                </wp:positionV>
                <wp:extent cx="241222" cy="123416"/>
                <wp:effectExtent l="0" t="0" r="26035" b="2921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222" cy="123416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6.8pt,149.25pt" to="235.8pt,1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" strokecolor="#00b050" strokeweight="1.5pt">
                <v:stroke joinstyle="miter"/>
              </v:line>
            </w:pict>
          </mc:Fallback>
        </mc:AlternateContent>
      </w:r>
      <w:r w:rsidR="00233668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2994625</wp:posOffset>
                </wp:positionH>
                <wp:positionV relativeFrom="paragraph">
                  <wp:posOffset>2019027</wp:posOffset>
                </wp:positionV>
                <wp:extent cx="381467" cy="471225"/>
                <wp:effectExtent l="0" t="0" r="19050" b="2413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467" cy="4712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8pt,159pt" to="265.85pt,1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" strokecolor="#00b050" strokeweight="1.5pt">
                <v:stroke joinstyle="miter"/>
              </v:line>
            </w:pict>
          </mc:Fallback>
        </mc:AlternateContent>
      </w:r>
      <w:bookmarkStart w:id="0" w:name="_GoBack"/>
      <w:r w:rsidR="00BD6BB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78AB08" wp14:editId="054640F4">
            <wp:extent cx="6576060" cy="5291674"/>
            <wp:effectExtent l="0" t="0" r="0" b="4445"/>
            <wp:docPr id="1" name="Рисунок 1" descr="C:\Users\Люба\Downloads\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ба\Downloads\карта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16" cy="5297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60978" w:rsidRDefault="00F60978" w:rsidP="00BD6BBC">
      <w:pPr>
        <w:jc w:val="center"/>
        <w:rPr>
          <w:rFonts w:ascii="Times New Roman" w:hAnsi="Times New Roman" w:cs="Times New Roman"/>
        </w:rPr>
      </w:pPr>
    </w:p>
    <w:p w:rsidR="00576AFF" w:rsidRDefault="00576AFF" w:rsidP="00BD6BBC">
      <w:pPr>
        <w:jc w:val="center"/>
        <w:rPr>
          <w:rFonts w:ascii="Times New Roman" w:hAnsi="Times New Roman" w:cs="Times New Roman"/>
        </w:rPr>
      </w:pPr>
    </w:p>
    <w:p w:rsidR="00576AFF" w:rsidRDefault="00576AFF" w:rsidP="00BD6BBC">
      <w:pPr>
        <w:jc w:val="center"/>
        <w:rPr>
          <w:rFonts w:ascii="Times New Roman" w:hAnsi="Times New Roman" w:cs="Times New Roman"/>
        </w:rPr>
      </w:pPr>
    </w:p>
    <w:p w:rsidR="00576AFF" w:rsidRDefault="00576AFF" w:rsidP="00BD6BBC">
      <w:pPr>
        <w:jc w:val="center"/>
        <w:rPr>
          <w:rFonts w:ascii="Times New Roman" w:hAnsi="Times New Roman" w:cs="Times New Roman"/>
        </w:rPr>
      </w:pPr>
    </w:p>
    <w:p w:rsidR="00576AFF" w:rsidRDefault="00576AFF" w:rsidP="00BD6BBC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5"/>
        <w:gridCol w:w="3616"/>
        <w:gridCol w:w="3617"/>
      </w:tblGrid>
      <w:tr w:rsidR="00BD6BBC" w:rsidTr="004C4178">
        <w:tc>
          <w:tcPr>
            <w:tcW w:w="3710" w:type="dxa"/>
          </w:tcPr>
          <w:p w:rsidR="00BD6BBC" w:rsidRDefault="00BD6BBC" w:rsidP="004C4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0" w:type="dxa"/>
          </w:tcPr>
          <w:p w:rsidR="00BD6BBC" w:rsidRDefault="00BD6BBC" w:rsidP="004C4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11" w:type="dxa"/>
          </w:tcPr>
          <w:p w:rsidR="00BD6BBC" w:rsidRDefault="00BD6BBC" w:rsidP="004C4178">
            <w:pPr>
              <w:rPr>
                <w:rFonts w:ascii="Times New Roman" w:hAnsi="Times New Roman" w:cs="Times New Roman"/>
              </w:rPr>
            </w:pPr>
          </w:p>
        </w:tc>
      </w:tr>
    </w:tbl>
    <w:p w:rsidR="00BD6BBC" w:rsidRPr="00BD6BBC" w:rsidRDefault="00BD6BBC" w:rsidP="00BD6BBC">
      <w:pPr>
        <w:jc w:val="center"/>
        <w:rPr>
          <w:rFonts w:ascii="Times New Roman" w:hAnsi="Times New Roman" w:cs="Times New Roman"/>
        </w:rPr>
      </w:pPr>
    </w:p>
    <w:sectPr w:rsidR="00BD6BBC" w:rsidRPr="00BD6BBC" w:rsidSect="000E11FC">
      <w:pgSz w:w="11906" w:h="16838"/>
      <w:pgMar w:top="1276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027"/>
    <w:rsid w:val="000E11FC"/>
    <w:rsid w:val="001F1027"/>
    <w:rsid w:val="00233668"/>
    <w:rsid w:val="00576AFF"/>
    <w:rsid w:val="006902E6"/>
    <w:rsid w:val="0084591D"/>
    <w:rsid w:val="008768BF"/>
    <w:rsid w:val="00AA2B2E"/>
    <w:rsid w:val="00BD6BBC"/>
    <w:rsid w:val="00F6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9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6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45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9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46848-41D7-4AEC-9946-19E4848C2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Анна</cp:lastModifiedBy>
  <cp:revision>4</cp:revision>
  <cp:lastPrinted>2022-11-08T12:38:00Z</cp:lastPrinted>
  <dcterms:created xsi:type="dcterms:W3CDTF">2022-11-08T11:59:00Z</dcterms:created>
  <dcterms:modified xsi:type="dcterms:W3CDTF">2022-11-08T12:42:00Z</dcterms:modified>
</cp:coreProperties>
</file>